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57A1" w14:textId="09048B58" w:rsidR="0027042A" w:rsidRPr="0027042A" w:rsidRDefault="0027042A" w:rsidP="0027042A">
      <w:pPr>
        <w:jc w:val="center"/>
        <w:rPr>
          <w:sz w:val="28"/>
          <w:szCs w:val="28"/>
        </w:rPr>
      </w:pPr>
      <w:r>
        <w:rPr>
          <w:sz w:val="28"/>
          <w:szCs w:val="28"/>
        </w:rPr>
        <w:t>Incredible Years Parenting Program</w:t>
      </w:r>
    </w:p>
    <w:p w14:paraId="45D17B16" w14:textId="77777777" w:rsidR="0027042A" w:rsidRDefault="0027042A"/>
    <w:p w14:paraId="76587429" w14:textId="5DDEC251" w:rsidR="0027042A" w:rsidRDefault="0027042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D09D55" wp14:editId="04056420">
            <wp:simplePos x="0" y="0"/>
            <wp:positionH relativeFrom="column">
              <wp:posOffset>2286000</wp:posOffset>
            </wp:positionH>
            <wp:positionV relativeFrom="paragraph">
              <wp:posOffset>237490</wp:posOffset>
            </wp:positionV>
            <wp:extent cx="899795" cy="671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6812A" w14:textId="77777777" w:rsidR="0027042A" w:rsidRDefault="0027042A"/>
    <w:p w14:paraId="3A02392B" w14:textId="77777777" w:rsidR="0027042A" w:rsidRDefault="0027042A"/>
    <w:p w14:paraId="493C0AEE" w14:textId="106BD6C8" w:rsidR="0027042A" w:rsidRDefault="0027042A" w:rsidP="0027042A">
      <w:pPr>
        <w:jc w:val="center"/>
      </w:pPr>
      <w:r w:rsidRPr="0027042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69831C" wp14:editId="3FD17937">
                <wp:simplePos x="0" y="0"/>
                <wp:positionH relativeFrom="column">
                  <wp:posOffset>695325</wp:posOffset>
                </wp:positionH>
                <wp:positionV relativeFrom="paragraph">
                  <wp:posOffset>36194</wp:posOffset>
                </wp:positionV>
                <wp:extent cx="4314825" cy="51911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AD001F" w14:textId="286D3924" w:rsidR="0027042A" w:rsidRDefault="0027042A" w:rsidP="0027042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EA97E6" w14:textId="77777777" w:rsidR="0027042A" w:rsidRDefault="0027042A" w:rsidP="0027042A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Is suitable for couples or the main caregiver/s (plus a support person if desired) of children with challenging behavior in the 3-8 year age group</w:t>
                            </w:r>
                          </w:p>
                          <w:p w14:paraId="4ED24F76" w14:textId="0B154FFD" w:rsidR="0027042A" w:rsidRDefault="0027042A" w:rsidP="0027042A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Two trained facilitators who provide backup phone calls and support between sessions when necessary</w:t>
                            </w:r>
                          </w:p>
                          <w:p w14:paraId="753F33E9" w14:textId="56241AF2" w:rsidR="0027042A" w:rsidRDefault="0027042A" w:rsidP="0027042A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Each session will be 2 and a 1/2  hours and the program is 14 weeks long with a break in the school holidays</w:t>
                            </w:r>
                          </w:p>
                          <w:p w14:paraId="14B76DE1" w14:textId="77777777" w:rsidR="0027042A" w:rsidRDefault="0027042A" w:rsidP="0027042A">
                            <w:pPr>
                              <w:pStyle w:val="BodyText3"/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Course is Free of charge</w:t>
                            </w:r>
                          </w:p>
                          <w:p w14:paraId="5BFF0A82" w14:textId="77777777" w:rsidR="0027042A" w:rsidRDefault="0027042A" w:rsidP="0027042A">
                            <w:pPr>
                              <w:pStyle w:val="BodyText3"/>
                              <w:widowControl w:val="0"/>
                              <w:spacing w:after="0" w:line="213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E4F35E0" w14:textId="13AB8AEC" w:rsidR="0027042A" w:rsidRDefault="0027042A" w:rsidP="0027042A">
                            <w:pPr>
                              <w:pStyle w:val="BodyText3"/>
                              <w:widowControl w:val="0"/>
                              <w:spacing w:after="0" w:line="213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Start Date:   </w:t>
                            </w:r>
                            <w:r w:rsidR="00DB17B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February 2019</w:t>
                            </w:r>
                          </w:p>
                          <w:p w14:paraId="7FD299B4" w14:textId="0A86BD1E" w:rsidR="0027042A" w:rsidRDefault="0027042A" w:rsidP="0027042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  <w:t>Tuesdays, 10.00am -12.30pm</w:t>
                            </w:r>
                          </w:p>
                          <w:p w14:paraId="454051C4" w14:textId="7A1A1BB3" w:rsidR="00DB17BE" w:rsidRDefault="0027042A" w:rsidP="0027042A">
                            <w:pPr>
                              <w:pStyle w:val="BodyText3"/>
                              <w:widowControl w:val="0"/>
                              <w:spacing w:after="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Venue:        </w:t>
                            </w:r>
                            <w:r w:rsidR="00DB17B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Epic Ministries</w:t>
                            </w:r>
                          </w:p>
                          <w:p w14:paraId="56A59E2F" w14:textId="501A42B9" w:rsidR="00A45BA6" w:rsidRDefault="00A45BA6" w:rsidP="0027042A">
                            <w:pPr>
                              <w:pStyle w:val="BodyText3"/>
                              <w:widowControl w:val="0"/>
                              <w:spacing w:after="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1 Church Lane </w:t>
                            </w:r>
                          </w:p>
                          <w:p w14:paraId="4D5F8B98" w14:textId="44431B65" w:rsidR="0027042A" w:rsidRDefault="00DB17BE" w:rsidP="0027042A">
                            <w:pPr>
                              <w:pStyle w:val="BodyText3"/>
                              <w:widowControl w:val="0"/>
                              <w:spacing w:after="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</w:t>
                            </w:r>
                            <w:proofErr w:type="spellStart"/>
                            <w:r w:rsidR="0027042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Waipuk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="0027042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rau</w:t>
                            </w:r>
                            <w:proofErr w:type="spellEnd"/>
                          </w:p>
                          <w:p w14:paraId="657B3423" w14:textId="77777777" w:rsidR="0027042A" w:rsidRDefault="0027042A" w:rsidP="0027042A">
                            <w:pPr>
                              <w:pStyle w:val="BodyText3"/>
                              <w:widowControl w:val="0"/>
                              <w:spacing w:after="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14:paraId="428C0E76" w14:textId="77777777" w:rsidR="0027042A" w:rsidRDefault="0027042A" w:rsidP="0027042A">
                            <w:pPr>
                              <w:pStyle w:val="BodyText3"/>
                              <w:widowControl w:val="0"/>
                              <w:spacing w:after="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Facilitators : </w:t>
                            </w:r>
                          </w:p>
                          <w:p w14:paraId="1213A65A" w14:textId="35AA1693" w:rsidR="0027042A" w:rsidRDefault="007F6A3D" w:rsidP="0027042A">
                            <w:pPr>
                              <w:pStyle w:val="BodyText3"/>
                              <w:widowControl w:val="0"/>
                              <w:spacing w:after="2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Shona Manihera</w:t>
                            </w:r>
                            <w:r w:rsidR="0027042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Family </w:t>
                            </w:r>
                            <w:r w:rsidR="00EC655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Works 06 </w:t>
                            </w:r>
                            <w:r w:rsidR="0027042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8762156</w:t>
                            </w:r>
                          </w:p>
                          <w:p w14:paraId="16E18A3D" w14:textId="17BE2745" w:rsidR="0027042A" w:rsidRDefault="0027042A" w:rsidP="0027042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Debbie Lee Family Works</w:t>
                            </w:r>
                            <w:r w:rsidR="00EC655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06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8762156</w:t>
                            </w:r>
                            <w:r w:rsidR="00EC655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02108593900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98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75pt;margin-top:2.85pt;width:339.75pt;height:4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14:paraId="79AD001F" w14:textId="286D3924" w:rsidR="0027042A" w:rsidRDefault="0027042A" w:rsidP="0027042A">
                      <w:pPr>
                        <w:pStyle w:val="BodyText3"/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CEA97E6" w14:textId="77777777" w:rsidR="0027042A" w:rsidRDefault="0027042A" w:rsidP="0027042A">
                      <w:pPr>
                        <w:pStyle w:val="BodyText3"/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Is suitable for couples or the main caregiver/s (plus a support person if desired) of children with challenging behavior in the 3-8 year age group</w:t>
                      </w:r>
                    </w:p>
                    <w:p w14:paraId="4ED24F76" w14:textId="0B154FFD" w:rsidR="0027042A" w:rsidRDefault="0027042A" w:rsidP="0027042A">
                      <w:pPr>
                        <w:pStyle w:val="BodyText3"/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Two trained facilitators who provide backup phone calls and support between sessions when necessary</w:t>
                      </w:r>
                    </w:p>
                    <w:p w14:paraId="753F33E9" w14:textId="56241AF2" w:rsidR="0027042A" w:rsidRDefault="0027042A" w:rsidP="0027042A">
                      <w:pPr>
                        <w:pStyle w:val="BodyText3"/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Each session will be 2 and a 1/2  hours and the program is 14 weeks long with a break in the school holidays</w:t>
                      </w:r>
                    </w:p>
                    <w:p w14:paraId="14B76DE1" w14:textId="77777777" w:rsidR="0027042A" w:rsidRDefault="0027042A" w:rsidP="0027042A">
                      <w:pPr>
                        <w:pStyle w:val="BodyText3"/>
                        <w:widowControl w:val="0"/>
                        <w:ind w:left="567" w:hanging="56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Course is Free of charge</w:t>
                      </w:r>
                    </w:p>
                    <w:p w14:paraId="5BFF0A82" w14:textId="77777777" w:rsidR="0027042A" w:rsidRDefault="0027042A" w:rsidP="0027042A">
                      <w:pPr>
                        <w:pStyle w:val="BodyText3"/>
                        <w:widowControl w:val="0"/>
                        <w:spacing w:after="0" w:line="213" w:lineRule="auto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E4F35E0" w14:textId="13AB8AEC" w:rsidR="0027042A" w:rsidRDefault="0027042A" w:rsidP="0027042A">
                      <w:pPr>
                        <w:pStyle w:val="BodyText3"/>
                        <w:widowControl w:val="0"/>
                        <w:spacing w:after="0" w:line="213" w:lineRule="auto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Start Date:   </w:t>
                      </w:r>
                      <w:r w:rsidR="00DB17B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19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February 2019</w:t>
                      </w:r>
                    </w:p>
                    <w:p w14:paraId="7FD299B4" w14:textId="0A86BD1E" w:rsidR="0027042A" w:rsidRDefault="0027042A" w:rsidP="0027042A">
                      <w:pPr>
                        <w:pStyle w:val="BodyText3"/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Time: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  <w:t>Tuesdays, 10.00am -12.30pm</w:t>
                      </w:r>
                    </w:p>
                    <w:p w14:paraId="454051C4" w14:textId="7A1A1BB3" w:rsidR="00DB17BE" w:rsidRDefault="0027042A" w:rsidP="0027042A">
                      <w:pPr>
                        <w:pStyle w:val="BodyText3"/>
                        <w:widowControl w:val="0"/>
                        <w:spacing w:after="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Venue:        </w:t>
                      </w:r>
                      <w:r w:rsidR="00DB17B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Epic Ministries</w:t>
                      </w:r>
                    </w:p>
                    <w:p w14:paraId="56A59E2F" w14:textId="501A42B9" w:rsidR="00A45BA6" w:rsidRDefault="00A45BA6" w:rsidP="0027042A">
                      <w:pPr>
                        <w:pStyle w:val="BodyText3"/>
                        <w:widowControl w:val="0"/>
                        <w:spacing w:after="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           1 Church Lane </w:t>
                      </w:r>
                    </w:p>
                    <w:p w14:paraId="4D5F8B98" w14:textId="44431B65" w:rsidR="0027042A" w:rsidRDefault="00DB17BE" w:rsidP="0027042A">
                      <w:pPr>
                        <w:pStyle w:val="BodyText3"/>
                        <w:widowControl w:val="0"/>
                        <w:spacing w:after="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           </w:t>
                      </w:r>
                      <w:proofErr w:type="spellStart"/>
                      <w:r w:rsidR="0027042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Waipuk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u</w:t>
                      </w:r>
                      <w:r w:rsidR="0027042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rau</w:t>
                      </w:r>
                      <w:proofErr w:type="spellEnd"/>
                    </w:p>
                    <w:p w14:paraId="657B3423" w14:textId="77777777" w:rsidR="0027042A" w:rsidRDefault="0027042A" w:rsidP="0027042A">
                      <w:pPr>
                        <w:pStyle w:val="BodyText3"/>
                        <w:widowControl w:val="0"/>
                        <w:spacing w:after="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14:paraId="428C0E76" w14:textId="77777777" w:rsidR="0027042A" w:rsidRDefault="0027042A" w:rsidP="0027042A">
                      <w:pPr>
                        <w:pStyle w:val="BodyText3"/>
                        <w:widowControl w:val="0"/>
                        <w:spacing w:after="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Facilitators : </w:t>
                      </w:r>
                    </w:p>
                    <w:p w14:paraId="1213A65A" w14:textId="35AA1693" w:rsidR="0027042A" w:rsidRDefault="007F6A3D" w:rsidP="0027042A">
                      <w:pPr>
                        <w:pStyle w:val="BodyText3"/>
                        <w:widowControl w:val="0"/>
                        <w:spacing w:after="2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Shona Manihera</w:t>
                      </w:r>
                      <w:r w:rsidR="0027042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Family </w:t>
                      </w:r>
                      <w:r w:rsidR="00EC655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Works 06 </w:t>
                      </w:r>
                      <w:r w:rsidR="0027042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8762156</w:t>
                      </w:r>
                    </w:p>
                    <w:p w14:paraId="16E18A3D" w14:textId="17BE2745" w:rsidR="0027042A" w:rsidRDefault="0027042A" w:rsidP="0027042A">
                      <w:pPr>
                        <w:pStyle w:val="BodyText3"/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Debbie Lee Family Works</w:t>
                      </w:r>
                      <w:r w:rsidR="00EC655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06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8762156</w:t>
                      </w:r>
                      <w:r w:rsidR="00EC655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02108593900</w:t>
                      </w:r>
                    </w:p>
                  </w:txbxContent>
                </v:textbox>
              </v:shape>
            </w:pict>
          </mc:Fallback>
        </mc:AlternateContent>
      </w:r>
    </w:p>
    <w:p w14:paraId="0D2D5BDE" w14:textId="77777777" w:rsidR="0027042A" w:rsidRPr="0027042A" w:rsidRDefault="0027042A" w:rsidP="0027042A"/>
    <w:p w14:paraId="06BC4FAC" w14:textId="77777777" w:rsidR="0027042A" w:rsidRPr="0027042A" w:rsidRDefault="0027042A" w:rsidP="0027042A"/>
    <w:p w14:paraId="6FF283AA" w14:textId="77777777" w:rsidR="0027042A" w:rsidRPr="0027042A" w:rsidRDefault="0027042A" w:rsidP="0027042A"/>
    <w:p w14:paraId="5A7B3380" w14:textId="77777777" w:rsidR="0027042A" w:rsidRPr="0027042A" w:rsidRDefault="0027042A" w:rsidP="0027042A"/>
    <w:p w14:paraId="4573D593" w14:textId="77777777" w:rsidR="0027042A" w:rsidRPr="0027042A" w:rsidRDefault="0027042A" w:rsidP="0027042A"/>
    <w:p w14:paraId="1E0FD708" w14:textId="77777777" w:rsidR="0027042A" w:rsidRPr="0027042A" w:rsidRDefault="0027042A" w:rsidP="0027042A"/>
    <w:p w14:paraId="350977AE" w14:textId="77777777" w:rsidR="0027042A" w:rsidRPr="0027042A" w:rsidRDefault="0027042A" w:rsidP="0027042A"/>
    <w:p w14:paraId="26D8CCDB" w14:textId="77777777" w:rsidR="0027042A" w:rsidRPr="0027042A" w:rsidRDefault="0027042A" w:rsidP="0027042A"/>
    <w:p w14:paraId="04A188F7" w14:textId="77777777" w:rsidR="0027042A" w:rsidRPr="0027042A" w:rsidRDefault="0027042A" w:rsidP="0027042A"/>
    <w:p w14:paraId="37A9FB86" w14:textId="77777777" w:rsidR="0027042A" w:rsidRPr="0027042A" w:rsidRDefault="0027042A" w:rsidP="0027042A"/>
    <w:p w14:paraId="50C5EDC6" w14:textId="77777777" w:rsidR="0027042A" w:rsidRPr="0027042A" w:rsidRDefault="0027042A" w:rsidP="0027042A"/>
    <w:p w14:paraId="27841FB2" w14:textId="77777777" w:rsidR="0027042A" w:rsidRPr="0027042A" w:rsidRDefault="0027042A" w:rsidP="0027042A"/>
    <w:p w14:paraId="092A4999" w14:textId="77777777" w:rsidR="0027042A" w:rsidRPr="0027042A" w:rsidRDefault="0027042A" w:rsidP="0027042A"/>
    <w:p w14:paraId="2429A62A" w14:textId="77777777" w:rsidR="0027042A" w:rsidRPr="0027042A" w:rsidRDefault="0027042A" w:rsidP="0027042A"/>
    <w:p w14:paraId="141B7DB1" w14:textId="07D7F957" w:rsidR="0027042A" w:rsidRDefault="0027042A" w:rsidP="0027042A"/>
    <w:p w14:paraId="427D2907" w14:textId="11B4CE72" w:rsidR="0027042A" w:rsidRPr="0027042A" w:rsidRDefault="0027042A" w:rsidP="0027042A">
      <w:pPr>
        <w:tabs>
          <w:tab w:val="left" w:pos="3390"/>
        </w:tabs>
      </w:pPr>
      <w:bookmarkStart w:id="0" w:name="_GoBack"/>
      <w:bookmarkEnd w:id="0"/>
    </w:p>
    <w:sectPr w:rsidR="0027042A" w:rsidRPr="0027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2A"/>
    <w:rsid w:val="00127185"/>
    <w:rsid w:val="0027042A"/>
    <w:rsid w:val="0061759B"/>
    <w:rsid w:val="007F6A3D"/>
    <w:rsid w:val="00A45BA6"/>
    <w:rsid w:val="00DB17BE"/>
    <w:rsid w:val="00E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3D5B"/>
  <w15:chartTrackingRefBased/>
  <w15:docId w15:val="{C56E3237-3194-416C-9051-EA26347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70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70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3</cp:revision>
  <dcterms:created xsi:type="dcterms:W3CDTF">2019-01-27T20:57:00Z</dcterms:created>
  <dcterms:modified xsi:type="dcterms:W3CDTF">2019-01-27T21:17:00Z</dcterms:modified>
</cp:coreProperties>
</file>